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976" w:rsidRPr="00497E4C" w:rsidRDefault="008C6976" w:rsidP="008C697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78F2E572" wp14:editId="19593EE7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CEDA65" wp14:editId="0D9D0A32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6EE8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8C6976" w:rsidRPr="00121CF9" w:rsidRDefault="008C6976" w:rsidP="008C697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8C6976" w:rsidRPr="00121CF9" w:rsidRDefault="008C6976" w:rsidP="008C6976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C9CC7CD" wp14:editId="05A9E0B0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284C0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8C6976" w:rsidRDefault="008C6976" w:rsidP="008C6976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C6976" w:rsidRPr="008C6976" w:rsidRDefault="008C6976" w:rsidP="008C6976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8C6976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8C6976" w:rsidRDefault="008C6976" w:rsidP="008C69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6976" w:rsidRPr="00B16FBD" w:rsidRDefault="008C6976" w:rsidP="008C69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EB5E49">
        <w:rPr>
          <w:rFonts w:ascii="Times New Roman" w:hAnsi="Times New Roman"/>
          <w:b/>
          <w:sz w:val="24"/>
          <w:szCs w:val="24"/>
          <w:lang w:val="bg-BG"/>
        </w:rPr>
        <w:t>252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8C6976" w:rsidRDefault="008C6976" w:rsidP="008C69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8C6976" w:rsidRDefault="008C6976" w:rsidP="008C69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6976" w:rsidRPr="00B16FBD" w:rsidRDefault="008C6976" w:rsidP="008C697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C6976" w:rsidRDefault="008C6976" w:rsidP="008C69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6976" w:rsidRDefault="008C6976" w:rsidP="008C69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8C6976" w:rsidRPr="00B16FBD" w:rsidRDefault="008C6976" w:rsidP="008C697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C6976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Кутела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8C6976" w:rsidRDefault="008C6976" w:rsidP="008C697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8C6976" w:rsidRDefault="008C6976" w:rsidP="008C697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АТАНАС ВАСИЛЕВ КИСЬОВ</w:t>
      </w:r>
    </w:p>
    <w:p w:rsidR="008C6976" w:rsidRDefault="008C6976" w:rsidP="008C697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ВИХЪР БОЙКОВ СОКОЛОВ</w:t>
      </w:r>
    </w:p>
    <w:p w:rsidR="008C6976" w:rsidRDefault="008C6976" w:rsidP="008C697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ГЕОРГИ АТАНАСОВ ДАНЧЕВ</w:t>
      </w:r>
    </w:p>
    <w:p w:rsidR="008C6976" w:rsidRDefault="008C6976" w:rsidP="008C6976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КОСТАДИН ГАВРАИЛОВ МАРГАРИТОВ</w:t>
      </w:r>
    </w:p>
    <w:p w:rsidR="008C6976" w:rsidRDefault="008C6976" w:rsidP="008C697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C6976" w:rsidRDefault="008C6976" w:rsidP="008C697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8C6976" w:rsidRDefault="008C6976" w:rsidP="008C6976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8C6976" w:rsidRPr="00345EE3" w:rsidTr="008C6976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ЮДЧ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31.86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ЕЕИ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СИК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ЕЕИ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МДД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МЕИ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МЕИ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МГЧ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ЛПС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52.72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ВТШ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ШТК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ИТБ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ЕВИТА ЕООД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БДБ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МНВ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ДАМ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ТЛЧ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ЙНВ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ДПШ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ЧТЧ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КООПЕРАЦИЯ МУРДЖОВ ПОЖАР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ГХЦ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ССТ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МВМ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МГК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МГК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ГПК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РТШ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ВСХ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НДД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ИТШ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ЧТЧ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РТШ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РТШ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ЛББ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АБТ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СТБ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ЖКК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ЛСХ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ББВ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МБТ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ДХК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КООПЕРАЦИЯ МУРДЖОВ ПОЖАР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ПДЛ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КЛГ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ТНД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83.95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ЕЖШ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ДИИ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ТПМ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ЯМШ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АПИ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МИЕ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ГММ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ЖМР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ДЛМ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МСГ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34.59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СИИ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ВГМ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ПИШ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ЙДИ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МЧЕ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МЧЕ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ИНИ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НКЦ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ИКЦ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ИКЦ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ИСК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КМИ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МВИ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ПЕП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ВВД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ТИБ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ЗМВ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МКВ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ВВД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ЮХИ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ЧКН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37.51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НЛА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МЖС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МНМ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ВИМ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КРАСИН ООД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КЕГ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АФИ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38.11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БСС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ЕБС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ЮХИ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ЕБС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ЮХИ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34.26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АФИ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АФИ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КЕГ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МЖС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МЖС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92.566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4007.21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МЮС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ЗЕМ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ЯБУ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ССС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СВД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ХОД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БСМ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СПШ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ФРС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БСС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ЛАА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СБК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ССС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37.029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296.23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МЮС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ШБХ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ЯБУ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НОК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СКБ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МВД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ВВД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ШОС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НОС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ДОК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45.80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ЙИК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ГДМ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ДММ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ПСТ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ШБУ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ДВС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ЕМД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ДМД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29.31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ХОД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ХОД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ХСЦ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ЗАЗ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ХОД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МКС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ОАК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37.76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ХОД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БСС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БСМ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БСМ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ГЗА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НМХ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НМХ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РДК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ЕМА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БГВ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СИИ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ВПЛ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СИИ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 xml:space="preserve">ФБК и </w:t>
            </w:r>
            <w:proofErr w:type="spellStart"/>
            <w:r w:rsidRPr="00345EE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345EE3">
              <w:rPr>
                <w:rFonts w:cs="Arial"/>
                <w:sz w:val="18"/>
                <w:szCs w:val="18"/>
              </w:rPr>
              <w:t>.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18.89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ГКС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МНЧ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ДЗБ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ВВЧ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ТМЛ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40.47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АФИ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31.05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8.833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АРС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НЛА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МЮС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ЕЕИ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КСИ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МЮС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МЗГ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КЗС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МЮС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sz w:val="18"/>
                <w:szCs w:val="18"/>
              </w:rPr>
              <w:t>ШРГ</w:t>
            </w:r>
          </w:p>
        </w:tc>
      </w:tr>
      <w:tr w:rsidR="008C6976" w:rsidRPr="00345EE3" w:rsidTr="008C6976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45EE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45EE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45EE3">
              <w:rPr>
                <w:rFonts w:cs="Arial"/>
                <w:b/>
                <w:bCs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1856.15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976" w:rsidRPr="00345EE3" w:rsidRDefault="008C6976" w:rsidP="00CC01A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8C6976" w:rsidRDefault="008C6976" w:rsidP="008C6976">
      <w:pPr>
        <w:spacing w:line="227" w:lineRule="exact"/>
        <w:rPr>
          <w:rFonts w:cs="Arial"/>
          <w:sz w:val="18"/>
          <w:szCs w:val="18"/>
        </w:rPr>
      </w:pPr>
    </w:p>
    <w:p w:rsidR="008C6976" w:rsidRDefault="008C6976" w:rsidP="008C6976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C6976" w:rsidRDefault="008C6976" w:rsidP="008C697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8C6976" w:rsidRDefault="008C6976" w:rsidP="008C697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C6976" w:rsidRDefault="008C6976" w:rsidP="008C697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C6976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8C6976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Кутела,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8C6976" w:rsidRDefault="008C6976" w:rsidP="008C6976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8C6976" w:rsidRPr="000F6DCA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8C6976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C6976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8C6976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8C6976" w:rsidRPr="00AC09BA" w:rsidRDefault="008C6976" w:rsidP="008C697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C6976" w:rsidRPr="009A3434" w:rsidRDefault="008C6976" w:rsidP="008C697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C6976" w:rsidRDefault="008C6976" w:rsidP="008C6976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B5E49" w:rsidRDefault="00EB5E49" w:rsidP="00EB5E49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EB5E49" w:rsidRDefault="00EB5E49" w:rsidP="00EB5E49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Default="00013FF4"/>
    <w:sectPr w:rsidR="00013FF4" w:rsidSect="008C6976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76"/>
    <w:rsid w:val="00013FF4"/>
    <w:rsid w:val="00382069"/>
    <w:rsid w:val="008C6976"/>
    <w:rsid w:val="009C6040"/>
    <w:rsid w:val="00DF289F"/>
    <w:rsid w:val="00E93888"/>
    <w:rsid w:val="00EB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D35A9A"/>
  <w15:chartTrackingRefBased/>
  <w15:docId w15:val="{3CE39413-9B69-4EC8-8A0C-798A6157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9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8C6976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C6976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B5E4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EB5E4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3087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2</cp:revision>
  <cp:lastPrinted>2020-12-31T08:44:00Z</cp:lastPrinted>
  <dcterms:created xsi:type="dcterms:W3CDTF">2020-12-30T07:43:00Z</dcterms:created>
  <dcterms:modified xsi:type="dcterms:W3CDTF">2020-12-31T08:46:00Z</dcterms:modified>
</cp:coreProperties>
</file>